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0" w:rsidRPr="005712C7" w:rsidRDefault="005712C7" w:rsidP="005712C7">
      <w:pPr>
        <w:rPr>
          <w:sz w:val="32"/>
        </w:rPr>
      </w:pPr>
      <w:r>
        <w:rPr>
          <w:sz w:val="32"/>
        </w:rPr>
        <w:t xml:space="preserve">                                           </w:t>
      </w:r>
      <w:r w:rsidR="00994DA0" w:rsidRPr="005712C7">
        <w:rPr>
          <w:sz w:val="32"/>
        </w:rPr>
        <w:t>MATA GUJRI PUBLIC SCHOOL, AMIPUR (GURDASPUR)</w:t>
      </w:r>
    </w:p>
    <w:p w:rsidR="00FC7EDB" w:rsidRDefault="00FC7EDB" w:rsidP="002713A3">
      <w:pPr>
        <w:ind w:left="4320" w:firstLine="720"/>
        <w:rPr>
          <w:sz w:val="28"/>
        </w:rPr>
      </w:pPr>
      <w:r>
        <w:rPr>
          <w:sz w:val="28"/>
        </w:rPr>
        <w:t>Affiliated to CBSE – 1630607</w:t>
      </w:r>
    </w:p>
    <w:p w:rsidR="00994DA0" w:rsidRDefault="00994DA0" w:rsidP="002713A3">
      <w:pPr>
        <w:ind w:left="4320" w:firstLine="720"/>
        <w:rPr>
          <w:sz w:val="28"/>
        </w:rPr>
      </w:pPr>
      <w:r w:rsidRPr="005712C7">
        <w:rPr>
          <w:sz w:val="28"/>
        </w:rPr>
        <w:t>TEACHER</w:t>
      </w:r>
      <w:r w:rsidR="002713A3">
        <w:rPr>
          <w:sz w:val="28"/>
        </w:rPr>
        <w:t xml:space="preserve">/ </w:t>
      </w:r>
      <w:r w:rsidR="00FC7EDB">
        <w:rPr>
          <w:sz w:val="28"/>
        </w:rPr>
        <w:t xml:space="preserve">STAFF </w:t>
      </w:r>
      <w:r w:rsidR="00FC7EDB" w:rsidRPr="005712C7">
        <w:rPr>
          <w:sz w:val="28"/>
        </w:rPr>
        <w:t>DETAIL</w:t>
      </w:r>
    </w:p>
    <w:p w:rsidR="00FC7EDB" w:rsidRPr="005712C7" w:rsidRDefault="00FC7EDB" w:rsidP="002713A3">
      <w:pPr>
        <w:ind w:left="4320" w:firstLine="720"/>
        <w:rPr>
          <w:sz w:val="28"/>
        </w:rPr>
      </w:pPr>
    </w:p>
    <w:tbl>
      <w:tblPr>
        <w:tblW w:w="13349" w:type="dxa"/>
        <w:tblInd w:w="-612" w:type="dxa"/>
        <w:tblLook w:val="04A0"/>
      </w:tblPr>
      <w:tblGrid>
        <w:gridCol w:w="900"/>
        <w:gridCol w:w="1980"/>
        <w:gridCol w:w="2250"/>
        <w:gridCol w:w="1350"/>
        <w:gridCol w:w="1530"/>
        <w:gridCol w:w="2790"/>
        <w:gridCol w:w="2549"/>
      </w:tblGrid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Sr</w:t>
            </w:r>
            <w:proofErr w:type="spellEnd"/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 xml:space="preserve"> NO.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Teachers name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Father/husband name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D.O.B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Designation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975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Qualification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u w:val="single"/>
              </w:rPr>
              <w:t>Experience</w:t>
            </w: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Mrs.Rajbir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02-07-82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Vice Principal (PGT)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MA(Eng) ,BED, PGDCA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Madhu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Tilak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Raj Sharma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23-05-1988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M.A.(Eng),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Nanki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Chhajju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04-03-85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.(Math),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Chanan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15-03-1993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(Math), B.A,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Dalbir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Sukhjinder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01-10-71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Officiating Principal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, B.ED, </w:t>
            </w: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Pbi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Balvir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12-01-93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BBA, MBA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Davinderjit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Shahpur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Go.)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26/06/1992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(Eco</w:t>
            </w:r>
            <w:proofErr w:type="gram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 ,</w:t>
            </w:r>
            <w:proofErr w:type="gram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, M,A (Eco.)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Mrs.Navneet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28-03-1989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B.A,M.A(Eng),M.A(Pun),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,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Poonam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Navneet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10-08-98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(N.M) 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Mrs.Manpreet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Manjit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02-04-92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Mrs.Harjit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Jaswant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11-03-93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(Chemistry),Bed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Mr.Jatinder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Jarnail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08-05-86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MSC.(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Phy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Thuru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11-05-90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B.Tech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(Chemical)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jashanJOT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13-01-1999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B.SC(MED),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(ZOOLOGY)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Anuradha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Surinder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29/05/1982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M.A(Hindi), 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Simaranjit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13-04-1984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B.SC(Medical),GNM, 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Jagjit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Harjant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03-04-79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 (supervisor)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M.A. 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D/O Kashmir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04-03-78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bhikhariwal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Gurmeet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10-11-88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M.A(Punjabi) , B.ED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Vijay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Laxmi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27-09-1982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Pbi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Sanskirat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, B.ED, PGDCA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Navjot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Jagdish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Chand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31-05-1984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Pbi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.), B.ED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Amritbir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Paramjit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06-06-88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B.ED, M.A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03-09-89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BA,B.ED,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Rajpura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Gurmukh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01-02-82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B.A(</w:t>
            </w:r>
            <w:proofErr w:type="spellStart"/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Politi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 History, Hindi), M.A 0(Hindi),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Arti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W/O Anil Sharma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01-11-83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B.A (History 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hindi,Philosphy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), M.A( Hindi)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Reena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W/O Anil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04-12-80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BA, MA,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E.TT,Diploma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of Computer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Operaor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Ravinderjit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Bhakatpur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Anoop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15-08-1988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MBA , MA, Bed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Nipun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Sharma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sahil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02-10-90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M.A,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Kulbir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Malkeet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31/07/1992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(Eco) ,B.ED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Ranjit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Gsp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Gurwinderjit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13/06/1994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, E.TT, B.ED , M.A(Pun)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Chetna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Sharma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Purowal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araian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Surinder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22/04/1997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B.Com , M.com (1Year Diploma in Computer )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Jatinder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(C.S)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Kuldeep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02-10-85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,M.A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Pol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Sci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 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Mandeep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k.k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Pardip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08-07-97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n.m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), B.ED,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(Physics)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Jatinder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Sohal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Tarsem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30/09/1992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M.A(Eng), B.ED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Navjot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Mour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Rashpal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  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Sandeep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01-01-94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,  M.A, 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Ramanjit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jaspinder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21-06-1989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(com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sci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 ,MA(Eng)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Ravinder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Alisher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Amritpal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07-06-90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Parjit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Khaira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kotli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Khzan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Signh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10-12-96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n.m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) 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) 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Kamia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Gurdaspur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Rattan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01-02-95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(N.M),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(Physics),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Pinky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Pankaj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dogra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04-02-80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M.A(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Hindi,His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Mamta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Thuru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03-04-98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(NM),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B.Ed,Msc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Anu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Naveen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20-06-1985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B.A,M.A(His),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Priyankdeep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Harpal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03-02-98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B.SC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Medical,B.E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Prabhjot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Harjeet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05-05-95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M.A 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Navrneet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Narinder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24-02-1999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Bsc.,BEd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Bandna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Rakesh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jyoti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26-03-19983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Mcs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(geo),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Mrs.Kulwinder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Jatinder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06-01-94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),Bed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Mrs.Jyoti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Deepak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08-04-89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B.A,M.A(Punjabi),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Anjali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Jagjit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01-01-00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(N-M),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Sonali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Raj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06-12-92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),M.A(PUN),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Kuldeep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bhikhariwal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Surinder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01-10-89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Bed,MA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Pol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sci,punj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Nirmala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(DBN)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Naresh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25-07-1978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TGT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B.A (</w:t>
            </w: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Hindi ,</w:t>
            </w:r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Pili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Sci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) ,MA(History),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jc w:val="center"/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Simran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Amrik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20/05/2000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TGT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M.com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Mrs.Baljeet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(KSR)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Hardev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    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Satnam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05-10-86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c.s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BE.d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Sunita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Raj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Parshotam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02-11-97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B.A(His) 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Priyanka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Satish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sharmaW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Mukesh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18-08-1991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 (Hindi),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Lakhwinder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SinghW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13-03-1983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M.A(His)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M.Phill,B.Ed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Mrs.Simranjeet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Jaspal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singhW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Kuljit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12-012-1994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B.A,M.A(Punjabi), B.ED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Miss Shelly Sharma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Sanjeev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29-08-1995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BA,M.A(Hindi),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jc w:val="right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Roop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Mangat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15-03-2001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(M),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Tripta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bharathri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Ritesh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06-01-76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Hardiyal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03-11-01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BSC(NM),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Ritu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Tattey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Mohinder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pal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14-05-2000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Bcs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(NM),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Lovepreet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(Tattle)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Dilbag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29/08/1999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(NM),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Komalpreet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Dilbagh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15-04-1993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M.A.(history), DCA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Renu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Raghbir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03-10-82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M.A(History),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( Kids Block)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Simranjit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25-04-1989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 , M.A , E.TT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Karlupia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20-02-1989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hindi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), B.ED, E.T.T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Amanpreet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Hyat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Nagar)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12-02-96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BCA, MCA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Palwinder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04-10-87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 , M.A, Bed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kuljinder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Amarbir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26-09-1982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Sarabjit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15-09-1984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E.T.T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Gsp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Gurminder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21-04-1978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B.ED, M.A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Bhupinder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09-12-81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M.A ,E.T.T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Jatinder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Sukhbir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02-02-87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Navneet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Mukhwinder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03-05-83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Polsci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.) E.T.T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Mrs.Ravinderjit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03-06-84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M.A(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Polsci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), E.T.T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Saroj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Sachin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Kashyap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09-07-83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(IT), M.A,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MEENAKSHI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W/O AJAY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24/08/1990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BCA, MBA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Mrs. Monika Sharma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Rajpura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Narinder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27-11-1979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Gurmeet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19-02-1983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B.A, </w:t>
            </w: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</w:t>
            </w:r>
            <w:proofErr w:type="spellStart"/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POLSci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),PGDCA,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.( C. S.),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B.Lib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516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Parminder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13-1-1988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BA,MA(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Punjabi,B.E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Sunita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Puneet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01-02-90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, M.A, B.ED, E.TT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(KNS)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Makhna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15-05-1991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 (History),E.TT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Palwinder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Amipur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Rashpal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27/08/1999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(N.M),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(MATHS)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Rajdeep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Joginder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28/11/1993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Rajni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Bala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Behrampur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Road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Gsp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Rajnesh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13/06/1991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 (Hindi),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Amandeep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Sukhwinder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01-11-92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B.sc,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Kuljit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(K.K)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Gurjeet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02-03-88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Pbi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., History) ,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(IT)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Jaspreet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Bikramjit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07-05-88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 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Navjot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Parso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ka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Pind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Amritpreet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18/01/1995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E.TT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Gurcharanjit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Gunia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Daler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06-01-98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(Medical), M.A (English)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Gurwinder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Agwan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Satpal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11-10-97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(Medical),Bed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Mrs.Poonam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Jugal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Kishor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09-05-87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M.A (Hindi)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Gurwinder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Bakshiwal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Harjinder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singhW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Harpreet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04-08-87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B.A,M.A(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Pol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sci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),Bed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Racchpal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08-01-78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M.A(PUN),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Manbir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KAUR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02-09-95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B.A,PGDCA,  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Priya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Vijay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sharma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Muneesh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18/03/1992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BCA/MCA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Pawanpreet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Kalanaur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Paramjit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02-12-00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mEdical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)/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TET CLEAR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Sukhdeep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Labhdeep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03-06-92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 , M.A , DCA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Shallu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Raj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02-07-81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NTT, PGDCA,BA,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jasdeep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Dugri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Mukhtiar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Pritpal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11-11-98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Agri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),DCA</w:t>
            </w:r>
          </w:p>
        </w:tc>
        <w:tc>
          <w:tcPr>
            <w:tcW w:w="2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Mr.Sukhwinder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25-04-1981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Peacheen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kala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kender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Kirtan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15-10-1989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 (Music)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Neeru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Terath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04-04-86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M.A,B.ED, N.TT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MR.Amanpreet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Rekha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Rani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gsp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W/O  Raman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27-08-1982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M.A ,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Neha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Abrol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Ashwani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27/02/1995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(Eco.),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      (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Manpreet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Sharnjit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  D/O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Jaswinder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04-12-98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(N.M)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Miss.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Komal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thapha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Sohal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D/O Ashok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12-04-97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(agriculture)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Lovedeep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Shahpur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Goraya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Palwinder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14/04/1994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(Comp.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Sci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) ,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Rajni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Jaura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 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Sardari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25/10/1981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 M.A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18-09-1979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B.Com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Sonia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Ashwani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27-08-1995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Ranju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Narinder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Bhalla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29-03-1985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MBA(Banking and Finance)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Miss .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Priya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Hayat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nagar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gsp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Gurpreet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23-02-1988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Saroj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23-04-1987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Alka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Yogeshwar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Sehdev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10-01-77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Deepka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Late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Emmanuail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01-07-91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M.A(Hindi), B.ED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Rajwinder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Lakhwinder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01-01-95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(economics),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.(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Maths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) 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B.ed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Jaswinder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15/09/1976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NTT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B.A, M.A(Hindi) 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Mukhan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11-11-95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B.P.E(3 year), B.P.L(2year)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Amandeep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Pawan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16-12-1986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LIB…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PGDCA</w:t>
            </w:r>
            <w:proofErr w:type="gram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,M.sc</w:t>
            </w:r>
            <w:proofErr w:type="spellEnd"/>
            <w:proofErr w:type="gram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(IT).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B.Lib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Parveena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Chandan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Shalinder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Dogra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22-07-1980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ATL Instructor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.(IT), M.A(Hindi) , PGDCA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Davinderjit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Harminder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01-12-71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Lib…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B.A,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M.Lib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Ritu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Varinder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15-09-1984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Art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ang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craft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M.A, B.ED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Alka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Kumari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Tersem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Raj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15-04-1982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PTI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M.A, B.ED, PGDCA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Navjeet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19-07-1987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Computer Operator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Diploma Comp.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Enggi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(IT)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Mandeep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S/O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Chaman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15-12-1982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Computer </w:t>
            </w: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Operator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.(IT), PGDCA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Navneet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(gsp2)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Talwinder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08-05-87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Accountant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B.A,PGDCA, MSC (IT), MCA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Attari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Satwant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25/01/1995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ACCOUNTANT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BCA,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Msc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(Cs)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Harpreet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Jagdeep</w:t>
            </w:r>
            <w:proofErr w:type="spellEnd"/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10-10-84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GNM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G.N.M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  <w:tr w:rsidR="005712C7" w:rsidRPr="00D97591" w:rsidTr="00AF40F1">
        <w:trPr>
          <w:trHeight w:val="43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Mrs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Ravinder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W/o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Lovepreet</w:t>
            </w:r>
            <w:proofErr w:type="spellEnd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14-04-1990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 xml:space="preserve">Wellness and </w:t>
            </w:r>
            <w:proofErr w:type="spellStart"/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counsellor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</w:pPr>
            <w:r w:rsidRPr="00D97591">
              <w:rPr>
                <w:rFonts w:asciiTheme="majorHAnsi" w:eastAsia="Times New Roman" w:hAnsiTheme="majorHAnsi"/>
                <w:iCs/>
                <w:color w:val="000000"/>
                <w:sz w:val="20"/>
                <w:szCs w:val="20"/>
              </w:rPr>
              <w:t>M.A(Eco),Bed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712C7" w:rsidRPr="00D97591" w:rsidRDefault="005712C7" w:rsidP="00AF40F1">
            <w:pP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</w:tc>
      </w:tr>
    </w:tbl>
    <w:p w:rsidR="005712C7" w:rsidRDefault="005712C7" w:rsidP="00994DA0">
      <w:pPr>
        <w:jc w:val="center"/>
      </w:pPr>
    </w:p>
    <w:sectPr w:rsidR="005712C7" w:rsidSect="005712C7">
      <w:pgSz w:w="15840" w:h="12240" w:orient="landscape"/>
      <w:pgMar w:top="72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97591"/>
    <w:rsid w:val="002713A3"/>
    <w:rsid w:val="005712C7"/>
    <w:rsid w:val="007A4535"/>
    <w:rsid w:val="00994DA0"/>
    <w:rsid w:val="00A243AA"/>
    <w:rsid w:val="00BB55F9"/>
    <w:rsid w:val="00D70DC9"/>
    <w:rsid w:val="00D97591"/>
    <w:rsid w:val="00F97E43"/>
    <w:rsid w:val="00FC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D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E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E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E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E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ED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E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E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7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591"/>
    <w:rPr>
      <w:color w:val="800080"/>
      <w:u w:val="single"/>
    </w:rPr>
  </w:style>
  <w:style w:type="paragraph" w:customStyle="1" w:styleId="xl63">
    <w:name w:val="xl63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u w:val="single"/>
    </w:rPr>
  </w:style>
  <w:style w:type="paragraph" w:customStyle="1" w:styleId="xl64">
    <w:name w:val="xl64"/>
    <w:basedOn w:val="Normal"/>
    <w:rsid w:val="00D9759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5">
    <w:name w:val="xl65"/>
    <w:basedOn w:val="Normal"/>
    <w:rsid w:val="00D97591"/>
    <w:pPr>
      <w:spacing w:before="100" w:beforeAutospacing="1" w:after="100" w:afterAutospacing="1"/>
    </w:pPr>
    <w:rPr>
      <w:rFonts w:ascii="Times New Roman" w:eastAsia="Times New Roman" w:hAnsi="Times New Roman"/>
      <w:sz w:val="56"/>
      <w:szCs w:val="56"/>
    </w:rPr>
  </w:style>
  <w:style w:type="paragraph" w:customStyle="1" w:styleId="xl66">
    <w:name w:val="xl66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color w:val="000000"/>
    </w:rPr>
  </w:style>
  <w:style w:type="paragraph" w:customStyle="1" w:styleId="xl67">
    <w:name w:val="xl67"/>
    <w:basedOn w:val="Normal"/>
    <w:rsid w:val="00D97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u w:val="single"/>
    </w:rPr>
  </w:style>
  <w:style w:type="paragraph" w:customStyle="1" w:styleId="xl68">
    <w:name w:val="xl68"/>
    <w:basedOn w:val="Normal"/>
    <w:rsid w:val="00D975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u w:val="single"/>
    </w:rPr>
  </w:style>
  <w:style w:type="paragraph" w:customStyle="1" w:styleId="xl69">
    <w:name w:val="xl69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70">
    <w:name w:val="xl70"/>
    <w:basedOn w:val="Normal"/>
    <w:rsid w:val="00D9759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71">
    <w:name w:val="xl71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72">
    <w:name w:val="xl72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73">
    <w:name w:val="xl73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74">
    <w:name w:val="xl74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75">
    <w:name w:val="xl75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76">
    <w:name w:val="xl76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</w:rPr>
  </w:style>
  <w:style w:type="paragraph" w:customStyle="1" w:styleId="xl77">
    <w:name w:val="xl77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</w:rPr>
  </w:style>
  <w:style w:type="paragraph" w:customStyle="1" w:styleId="xl78">
    <w:name w:val="xl78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79">
    <w:name w:val="xl79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80">
    <w:name w:val="xl80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81">
    <w:name w:val="xl81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82">
    <w:name w:val="xl82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83">
    <w:name w:val="xl83"/>
    <w:basedOn w:val="Normal"/>
    <w:rsid w:val="00D9759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84">
    <w:name w:val="xl84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85">
    <w:name w:val="xl85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</w:rPr>
  </w:style>
  <w:style w:type="paragraph" w:customStyle="1" w:styleId="xl86">
    <w:name w:val="xl86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  <w:color w:val="000000"/>
    </w:rPr>
  </w:style>
  <w:style w:type="paragraph" w:customStyle="1" w:styleId="xl87">
    <w:name w:val="xl87"/>
    <w:basedOn w:val="Normal"/>
    <w:rsid w:val="00D9759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88">
    <w:name w:val="xl88"/>
    <w:basedOn w:val="Normal"/>
    <w:rsid w:val="00D97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89">
    <w:name w:val="xl89"/>
    <w:basedOn w:val="Normal"/>
    <w:rsid w:val="00D9759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90">
    <w:name w:val="xl90"/>
    <w:basedOn w:val="Normal"/>
    <w:rsid w:val="00D97591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91">
    <w:name w:val="xl91"/>
    <w:basedOn w:val="Normal"/>
    <w:rsid w:val="00D97591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92">
    <w:name w:val="xl92"/>
    <w:basedOn w:val="Normal"/>
    <w:rsid w:val="00D975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93">
    <w:name w:val="xl93"/>
    <w:basedOn w:val="Normal"/>
    <w:rsid w:val="00D97591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</w:rPr>
  </w:style>
  <w:style w:type="paragraph" w:customStyle="1" w:styleId="xl94">
    <w:name w:val="xl94"/>
    <w:basedOn w:val="Normal"/>
    <w:rsid w:val="00D97591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95">
    <w:name w:val="xl95"/>
    <w:basedOn w:val="Normal"/>
    <w:rsid w:val="00D97591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96">
    <w:name w:val="xl96"/>
    <w:basedOn w:val="Normal"/>
    <w:rsid w:val="00D975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</w:rPr>
  </w:style>
  <w:style w:type="paragraph" w:customStyle="1" w:styleId="xl97">
    <w:name w:val="xl97"/>
    <w:basedOn w:val="Normal"/>
    <w:rsid w:val="00D975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98">
    <w:name w:val="xl98"/>
    <w:basedOn w:val="Normal"/>
    <w:rsid w:val="00D97591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99">
    <w:name w:val="xl99"/>
    <w:basedOn w:val="Normal"/>
    <w:rsid w:val="00D97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0">
    <w:name w:val="xl100"/>
    <w:basedOn w:val="Normal"/>
    <w:rsid w:val="00D97591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1">
    <w:name w:val="xl101"/>
    <w:basedOn w:val="Normal"/>
    <w:rsid w:val="00D975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2">
    <w:name w:val="xl102"/>
    <w:basedOn w:val="Normal"/>
    <w:rsid w:val="00D97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3">
    <w:name w:val="xl103"/>
    <w:basedOn w:val="Normal"/>
    <w:rsid w:val="00D97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4">
    <w:name w:val="xl104"/>
    <w:basedOn w:val="Normal"/>
    <w:rsid w:val="00D97591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5">
    <w:name w:val="xl105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06">
    <w:name w:val="xl106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07">
    <w:name w:val="xl107"/>
    <w:basedOn w:val="Normal"/>
    <w:rsid w:val="00D9759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108">
    <w:name w:val="xl108"/>
    <w:basedOn w:val="Normal"/>
    <w:rsid w:val="00D97591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09">
    <w:name w:val="xl109"/>
    <w:basedOn w:val="Normal"/>
    <w:rsid w:val="00D97591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10">
    <w:name w:val="xl110"/>
    <w:basedOn w:val="Normal"/>
    <w:rsid w:val="00D97591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11">
    <w:name w:val="xl111"/>
    <w:basedOn w:val="Normal"/>
    <w:rsid w:val="00D975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12">
    <w:name w:val="xl112"/>
    <w:basedOn w:val="Normal"/>
    <w:rsid w:val="00D97591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13">
    <w:name w:val="xl113"/>
    <w:basedOn w:val="Normal"/>
    <w:rsid w:val="00D97591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14">
    <w:name w:val="xl114"/>
    <w:basedOn w:val="Normal"/>
    <w:rsid w:val="00D9759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15">
    <w:name w:val="xl115"/>
    <w:basedOn w:val="Normal"/>
    <w:rsid w:val="00D97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116">
    <w:name w:val="xl116"/>
    <w:basedOn w:val="Normal"/>
    <w:rsid w:val="00D97591"/>
    <w:pPr>
      <w:pBdr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117">
    <w:name w:val="xl117"/>
    <w:basedOn w:val="Normal"/>
    <w:rsid w:val="00D97591"/>
    <w:pPr>
      <w:pBdr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18">
    <w:name w:val="xl118"/>
    <w:basedOn w:val="Normal"/>
    <w:rsid w:val="00D9759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</w:rPr>
  </w:style>
  <w:style w:type="paragraph" w:customStyle="1" w:styleId="xl119">
    <w:name w:val="xl119"/>
    <w:basedOn w:val="Normal"/>
    <w:rsid w:val="00D975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0">
    <w:name w:val="xl120"/>
    <w:basedOn w:val="Normal"/>
    <w:rsid w:val="00D97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1">
    <w:name w:val="xl121"/>
    <w:basedOn w:val="Normal"/>
    <w:rsid w:val="00D97591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2">
    <w:name w:val="xl122"/>
    <w:basedOn w:val="Normal"/>
    <w:rsid w:val="00D97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3">
    <w:name w:val="xl123"/>
    <w:basedOn w:val="Normal"/>
    <w:rsid w:val="00D97591"/>
    <w:pPr>
      <w:pBdr>
        <w:top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4">
    <w:name w:val="xl124"/>
    <w:basedOn w:val="Normal"/>
    <w:rsid w:val="00D975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i/>
      <w:iCs/>
    </w:rPr>
  </w:style>
  <w:style w:type="paragraph" w:customStyle="1" w:styleId="xl125">
    <w:name w:val="xl125"/>
    <w:basedOn w:val="Normal"/>
    <w:rsid w:val="00D97591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126">
    <w:name w:val="xl126"/>
    <w:basedOn w:val="Normal"/>
    <w:rsid w:val="00D97591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C7E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E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E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7ED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ED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ED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ED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ED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ED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C7E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7E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7ED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7EDB"/>
    <w:rPr>
      <w:b/>
      <w:bCs/>
    </w:rPr>
  </w:style>
  <w:style w:type="character" w:styleId="Emphasis">
    <w:name w:val="Emphasis"/>
    <w:basedOn w:val="DefaultParagraphFont"/>
    <w:uiPriority w:val="20"/>
    <w:qFormat/>
    <w:rsid w:val="00FC7ED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7EDB"/>
    <w:rPr>
      <w:szCs w:val="32"/>
    </w:rPr>
  </w:style>
  <w:style w:type="paragraph" w:styleId="ListParagraph">
    <w:name w:val="List Paragraph"/>
    <w:basedOn w:val="Normal"/>
    <w:uiPriority w:val="34"/>
    <w:qFormat/>
    <w:rsid w:val="00FC7ED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ED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7ED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ED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EDB"/>
    <w:rPr>
      <w:b/>
      <w:i/>
      <w:sz w:val="24"/>
    </w:rPr>
  </w:style>
  <w:style w:type="character" w:styleId="SubtleEmphasis">
    <w:name w:val="Subtle Emphasis"/>
    <w:uiPriority w:val="19"/>
    <w:qFormat/>
    <w:rsid w:val="00FC7ED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7ED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7ED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7ED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7ED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E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Khanna Computer</dc:creator>
  <cp:keywords/>
  <dc:description/>
  <cp:lastModifiedBy>Khanna Computer</cp:lastModifiedBy>
  <cp:revision>10</cp:revision>
  <dcterms:created xsi:type="dcterms:W3CDTF">2025-01-09T18:03:00Z</dcterms:created>
  <dcterms:modified xsi:type="dcterms:W3CDTF">2025-01-09T21:10:00Z</dcterms:modified>
</cp:coreProperties>
</file>